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46C" w:rsidP="37EBC30F" w:rsidRDefault="007C646C" w14:paraId="387A11A5" w14:textId="77777777">
      <w:pPr>
        <w:rPr>
          <w:sz w:val="32"/>
          <w:szCs w:val="32"/>
        </w:rPr>
      </w:pPr>
    </w:p>
    <w:p w:rsidRPr="007C646C" w:rsidR="007C646C" w:rsidP="37EBC30F" w:rsidRDefault="007C646C" w14:paraId="0C20D9A2" w14:textId="6A7165EC">
      <w:pPr>
        <w:jc w:val="center"/>
        <w:rPr>
          <w:b w:val="1"/>
          <w:bCs w:val="1"/>
          <w:sz w:val="32"/>
          <w:szCs w:val="32"/>
        </w:rPr>
      </w:pPr>
      <w:r w:rsidRPr="4622A9C3" w:rsidR="007C646C">
        <w:rPr>
          <w:b w:val="1"/>
          <w:bCs w:val="1"/>
          <w:sz w:val="32"/>
          <w:szCs w:val="32"/>
        </w:rPr>
        <w:t>REKRUTACJA 202</w:t>
      </w:r>
      <w:r w:rsidRPr="4622A9C3" w:rsidR="21A109E9">
        <w:rPr>
          <w:b w:val="1"/>
          <w:bCs w:val="1"/>
          <w:sz w:val="32"/>
          <w:szCs w:val="32"/>
        </w:rPr>
        <w:t>1</w:t>
      </w:r>
      <w:r w:rsidRPr="4622A9C3" w:rsidR="007C646C">
        <w:rPr>
          <w:b w:val="1"/>
          <w:bCs w:val="1"/>
          <w:sz w:val="32"/>
          <w:szCs w:val="32"/>
        </w:rPr>
        <w:t>/202</w:t>
      </w:r>
      <w:r w:rsidRPr="4622A9C3" w:rsidR="53AE1522">
        <w:rPr>
          <w:b w:val="1"/>
          <w:bCs w:val="1"/>
          <w:sz w:val="32"/>
          <w:szCs w:val="32"/>
        </w:rPr>
        <w:t>2</w:t>
      </w:r>
    </w:p>
    <w:p w:rsidR="007C646C" w:rsidP="37EBC30F" w:rsidRDefault="007C646C" w14:paraId="6349D445" w14:textId="3E03B039">
      <w:pPr>
        <w:jc w:val="center"/>
        <w:rPr>
          <w:b w:val="1"/>
          <w:bCs w:val="1"/>
          <w:sz w:val="32"/>
          <w:szCs w:val="32"/>
        </w:rPr>
      </w:pPr>
      <w:r w:rsidRPr="37EBC30F" w:rsidR="007C646C">
        <w:rPr>
          <w:b w:val="1"/>
          <w:bCs w:val="1"/>
          <w:sz w:val="32"/>
          <w:szCs w:val="32"/>
        </w:rPr>
        <w:t>LISTA ZAKWALIFIKOWANYCH</w:t>
      </w:r>
    </w:p>
    <w:p w:rsidRPr="007C646C" w:rsidR="007C646C" w:rsidP="37EBC30F" w:rsidRDefault="007C646C" w14:paraId="2E8C46E9" w14:textId="77777777">
      <w:pPr>
        <w:jc w:val="center"/>
        <w:rPr>
          <w:b w:val="1"/>
          <w:bCs w:val="1"/>
          <w:sz w:val="32"/>
          <w:szCs w:val="32"/>
        </w:rPr>
      </w:pPr>
    </w:p>
    <w:p w:rsidRPr="007C646C" w:rsidR="007C646C" w:rsidP="37EBC30F" w:rsidRDefault="007C646C" w14:paraId="226152A7" w14:textId="696C5071">
      <w:pPr>
        <w:jc w:val="center"/>
        <w:rPr>
          <w:b w:val="1"/>
          <w:bCs w:val="1"/>
          <w:sz w:val="32"/>
          <w:szCs w:val="32"/>
        </w:rPr>
      </w:pPr>
      <w:r w:rsidRPr="37EBC30F" w:rsidR="007C646C">
        <w:rPr>
          <w:b w:val="1"/>
          <w:bCs w:val="1"/>
          <w:sz w:val="32"/>
          <w:szCs w:val="32"/>
        </w:rPr>
        <w:t xml:space="preserve">KLASA </w:t>
      </w:r>
      <w:r w:rsidRPr="37EBC30F" w:rsidR="007C646C">
        <w:rPr>
          <w:b w:val="1"/>
          <w:bCs w:val="1"/>
          <w:sz w:val="32"/>
          <w:szCs w:val="32"/>
        </w:rPr>
        <w:t>1C</w:t>
      </w:r>
      <w:r w:rsidRPr="37EBC30F" w:rsidR="00427396">
        <w:rPr>
          <w:b w:val="1"/>
          <w:bCs w:val="1"/>
          <w:sz w:val="32"/>
          <w:szCs w:val="32"/>
        </w:rPr>
        <w:t xml:space="preserve"> MS</w:t>
      </w:r>
    </w:p>
    <w:p w:rsidR="00427396" w:rsidP="0AAA8E4C" w:rsidRDefault="007C646C" w14:paraId="053774E8" w14:textId="2EB2A6D4">
      <w:pPr>
        <w:pStyle w:val="Normalny"/>
        <w:jc w:val="center"/>
        <w:rPr>
          <w:b w:val="1"/>
          <w:bCs w:val="1"/>
          <w:sz w:val="32"/>
          <w:szCs w:val="32"/>
        </w:rPr>
      </w:pPr>
      <w:r w:rsidRPr="0AAA8E4C" w:rsidR="007C646C">
        <w:rPr>
          <w:b w:val="1"/>
          <w:bCs w:val="1"/>
          <w:sz w:val="32"/>
          <w:szCs w:val="32"/>
        </w:rPr>
        <w:t>[</w:t>
      </w:r>
      <w:r w:rsidRPr="0AAA8E4C" w:rsidR="00427396">
        <w:rPr>
          <w:b w:val="1"/>
          <w:bCs w:val="1"/>
          <w:sz w:val="32"/>
          <w:szCs w:val="32"/>
        </w:rPr>
        <w:t>pływanie</w:t>
      </w:r>
      <w:r w:rsidRPr="0AAA8E4C" w:rsidR="06ADC840">
        <w:rPr>
          <w:b w:val="1"/>
          <w:bCs w:val="1"/>
          <w:sz w:val="32"/>
          <w:szCs w:val="32"/>
        </w:rPr>
        <w:t xml:space="preserve"> </w:t>
      </w:r>
      <w:r w:rsidRPr="0AAA8E4C" w:rsidR="223F51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>–</w:t>
      </w:r>
      <w:r w:rsidRPr="0AAA8E4C" w:rsidR="06ADC840">
        <w:rPr>
          <w:b w:val="1"/>
          <w:bCs w:val="1"/>
          <w:sz w:val="32"/>
          <w:szCs w:val="32"/>
        </w:rPr>
        <w:t xml:space="preserve"> </w:t>
      </w:r>
      <w:r w:rsidRPr="0AAA8E4C" w:rsidR="37DF3A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>koszykówka</w:t>
      </w:r>
      <w:r w:rsidRPr="0AAA8E4C" w:rsidR="37DF3A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 xml:space="preserve"> – taekwondo – piłka ręczna</w:t>
      </w:r>
      <w:r w:rsidRPr="0AAA8E4C" w:rsidR="007C646C">
        <w:rPr>
          <w:b w:val="1"/>
          <w:bCs w:val="1"/>
          <w:sz w:val="32"/>
          <w:szCs w:val="32"/>
        </w:rPr>
        <w:t>]</w:t>
      </w:r>
    </w:p>
    <w:p w:rsidR="00856CB8" w:rsidP="00856CB8" w:rsidRDefault="00856CB8" w14:paraId="20E3132B" w14:textId="42630F8B">
      <w:pPr>
        <w:jc w:val="center"/>
      </w:pPr>
    </w:p>
    <w:p w:rsidR="7E907435" w:rsidP="0AAA8E4C" w:rsidRDefault="7E907435" w14:paraId="35DD75EB" w14:textId="7018B30B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0AAA8E4C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Bednarowski</w:t>
      </w:r>
      <w:proofErr w:type="spellEnd"/>
      <w:r w:rsidRPr="0AAA8E4C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Gracjan</w:t>
      </w:r>
    </w:p>
    <w:p w:rsidR="7E907435" w:rsidP="0AAA8E4C" w:rsidRDefault="7E907435" w14:paraId="293FF370" w14:textId="4E9A5E7E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Błaszczyk Arkadiusz</w:t>
      </w:r>
    </w:p>
    <w:p w:rsidR="5CE59919" w:rsidP="37EBC30F" w:rsidRDefault="5CE59919" w14:paraId="30CFAAB5" w14:textId="0945286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AAA8E4C" w:rsidR="0230EB59">
        <w:rPr>
          <w:sz w:val="28"/>
          <w:szCs w:val="28"/>
        </w:rPr>
        <w:t>Brucka Julia</w:t>
      </w:r>
    </w:p>
    <w:p w:rsidR="5CE59919" w:rsidP="37EBC30F" w:rsidRDefault="5CE59919" w14:paraId="14D66814" w14:textId="7B213ECC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0230EB59">
        <w:rPr>
          <w:sz w:val="28"/>
          <w:szCs w:val="28"/>
        </w:rPr>
        <w:t>Chojnacka Kinga Łucja</w:t>
      </w:r>
    </w:p>
    <w:p w:rsidR="5CE59919" w:rsidP="37EBC30F" w:rsidRDefault="5CE59919" w14:paraId="161D1A3D" w14:textId="16A067E2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0230EB59">
        <w:rPr>
          <w:sz w:val="28"/>
          <w:szCs w:val="28"/>
        </w:rPr>
        <w:t>Dombrowski Kamil</w:t>
      </w:r>
    </w:p>
    <w:p w:rsidR="7C6478FA" w:rsidP="0AAA8E4C" w:rsidRDefault="7C6478FA" w14:paraId="4A391636" w14:textId="7764F1E8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Głon Julia</w:t>
      </w:r>
    </w:p>
    <w:p w:rsidR="7C6478FA" w:rsidP="0AAA8E4C" w:rsidRDefault="7C6478FA" w14:paraId="5FDC280B" w14:textId="23EA68F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Juziak Michał Mikołaj</w:t>
      </w:r>
    </w:p>
    <w:p w:rsidR="7C6478FA" w:rsidP="0AAA8E4C" w:rsidRDefault="7C6478FA" w14:paraId="1721F53B" w14:textId="2216A174">
      <w:pPr>
        <w:pStyle w:val="Akapitzlist"/>
        <w:numPr>
          <w:ilvl w:val="0"/>
          <w:numId w:val="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Kosoń Szymon</w:t>
      </w:r>
    </w:p>
    <w:p w:rsidR="7C6478FA" w:rsidP="0AAA8E4C" w:rsidRDefault="7C6478FA" w14:paraId="58C35C40" w14:textId="26CFBC64">
      <w:pPr>
        <w:pStyle w:val="Akapitzlist"/>
        <w:numPr>
          <w:ilvl w:val="0"/>
          <w:numId w:val="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Koryszko Michał Stanisław</w:t>
      </w:r>
    </w:p>
    <w:p w:rsidR="5CE59919" w:rsidP="37EBC30F" w:rsidRDefault="5CE59919" w14:paraId="21968AC5" w14:textId="7E80ACC8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42AAFEA8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L</w:t>
      </w:r>
      <w:r w:rsidRPr="0AAA8E4C" w:rsidR="0230EB59">
        <w:rPr>
          <w:sz w:val="28"/>
          <w:szCs w:val="28"/>
        </w:rPr>
        <w:t>utkowska</w:t>
      </w:r>
      <w:r w:rsidRPr="0AAA8E4C" w:rsidR="0230EB59">
        <w:rPr>
          <w:sz w:val="28"/>
          <w:szCs w:val="28"/>
        </w:rPr>
        <w:t xml:space="preserve"> Pola Laura</w:t>
      </w:r>
    </w:p>
    <w:p w:rsidR="5CE59919" w:rsidP="37EBC30F" w:rsidRDefault="5CE59919" w14:paraId="7029A75F" w14:textId="17F8408C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72F68518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Matjakowska Julia Anna</w:t>
      </w:r>
    </w:p>
    <w:p w:rsidR="72F68518" w:rsidP="0AAA8E4C" w:rsidRDefault="72F68518" w14:paraId="022D8DEA" w14:textId="3048077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2F68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AAA8E4C" w:rsidR="1BF079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Mirr Krzysztof</w:t>
      </w:r>
    </w:p>
    <w:p w:rsidR="5CE59919" w:rsidP="37EBC30F" w:rsidRDefault="5CE59919" w14:paraId="1D5A95A0" w14:textId="55FB7F6F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7752A756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Nowicka Iga Martyna</w:t>
      </w:r>
    </w:p>
    <w:p w:rsidR="5CE59919" w:rsidP="37EBC30F" w:rsidRDefault="5CE59919" w14:paraId="7F2891C5" w14:textId="77867993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7752A756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Pasik Martyna Maria</w:t>
      </w:r>
    </w:p>
    <w:p w:rsidR="5CE59919" w:rsidP="37EBC30F" w:rsidRDefault="5CE59919" w14:paraId="6687763F" w14:textId="26538F75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28EC385E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Pierucki</w:t>
      </w:r>
      <w:r w:rsidRPr="0AAA8E4C" w:rsidR="0230EB59">
        <w:rPr>
          <w:sz w:val="28"/>
          <w:szCs w:val="28"/>
        </w:rPr>
        <w:t xml:space="preserve"> Radosław</w:t>
      </w:r>
    </w:p>
    <w:p w:rsidR="5CE59919" w:rsidP="37EBC30F" w:rsidRDefault="5CE59919" w14:paraId="3F0BBDE3" w14:textId="0B2194AE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28EC385E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Sobek Iga Stefania</w:t>
      </w:r>
    </w:p>
    <w:p w:rsidR="6278493D" w:rsidP="0AAA8E4C" w:rsidRDefault="6278493D" w14:paraId="5A6CD420" w14:textId="3C133E4B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627849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AAA8E4C" w:rsidR="2D2B2B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Ścigany-Błaszkiewicz</w:t>
      </w:r>
      <w:r w:rsidRPr="0AAA8E4C" w:rsidR="2D2B2B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Wiktoria</w:t>
      </w:r>
    </w:p>
    <w:p w:rsidR="02C01BD1" w:rsidP="37EBC30F" w:rsidRDefault="02C01BD1" w14:paraId="43404E25" w14:textId="44651B9D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6544CD07">
        <w:rPr>
          <w:sz w:val="28"/>
          <w:szCs w:val="28"/>
        </w:rPr>
        <w:t xml:space="preserve"> </w:t>
      </w:r>
      <w:r w:rsidRPr="0AAA8E4C" w:rsidR="0230EB59">
        <w:rPr>
          <w:sz w:val="28"/>
          <w:szCs w:val="28"/>
        </w:rPr>
        <w:t>Trojan Karol</w:t>
      </w:r>
    </w:p>
    <w:p w:rsidR="712B686A" w:rsidP="0AAA8E4C" w:rsidRDefault="712B686A" w14:paraId="2696E350" w14:textId="62E5EF80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712B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AAA8E4C" w:rsidR="506F24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Wyrwicka Natalia</w:t>
      </w:r>
    </w:p>
    <w:p w:rsidR="5CE59919" w:rsidP="37EBC30F" w:rsidRDefault="5CE59919" w14:paraId="7BCBAB74" w14:textId="2ACC8335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AAA8E4C" w:rsidR="0230EB59">
        <w:rPr>
          <w:sz w:val="28"/>
          <w:szCs w:val="28"/>
        </w:rPr>
        <w:t xml:space="preserve"> Zasada Wiktor</w:t>
      </w:r>
    </w:p>
    <w:p w:rsidR="177C2CBE" w:rsidP="0AAA8E4C" w:rsidRDefault="177C2CBE" w14:paraId="51C7B99F" w14:textId="059894E7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AAA8E4C" w:rsidR="177C2C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Ziółkowski Tymon</w:t>
      </w:r>
    </w:p>
    <w:sectPr w:rsidR="4E15A8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D473C2E"/>
    <w:multiLevelType w:val="hybridMultilevel"/>
    <w:tmpl w:val="CBD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3FE0"/>
    <w:multiLevelType w:val="hybridMultilevel"/>
    <w:tmpl w:val="8B30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4E"/>
    <w:rsid w:val="001239F7"/>
    <w:rsid w:val="00427396"/>
    <w:rsid w:val="007C646C"/>
    <w:rsid w:val="00856CB8"/>
    <w:rsid w:val="00BE724E"/>
    <w:rsid w:val="0230EB59"/>
    <w:rsid w:val="02C01BD1"/>
    <w:rsid w:val="044BC9E6"/>
    <w:rsid w:val="05A1A58E"/>
    <w:rsid w:val="06ADC840"/>
    <w:rsid w:val="073D75EF"/>
    <w:rsid w:val="07BA78D5"/>
    <w:rsid w:val="0AAA8E4C"/>
    <w:rsid w:val="137322EB"/>
    <w:rsid w:val="177C2CBE"/>
    <w:rsid w:val="1BC1FCCF"/>
    <w:rsid w:val="1BF079FA"/>
    <w:rsid w:val="1FFFA6E8"/>
    <w:rsid w:val="21A109E9"/>
    <w:rsid w:val="223F51FC"/>
    <w:rsid w:val="237FF79E"/>
    <w:rsid w:val="249907F9"/>
    <w:rsid w:val="28EC385E"/>
    <w:rsid w:val="2D1F7582"/>
    <w:rsid w:val="2D2B2B57"/>
    <w:rsid w:val="2E193B31"/>
    <w:rsid w:val="324F4FA3"/>
    <w:rsid w:val="36B188F3"/>
    <w:rsid w:val="37DF3AD1"/>
    <w:rsid w:val="37EBC30F"/>
    <w:rsid w:val="3E6C6B08"/>
    <w:rsid w:val="3F39E894"/>
    <w:rsid w:val="40CF95AE"/>
    <w:rsid w:val="42AAFEA8"/>
    <w:rsid w:val="4622A9C3"/>
    <w:rsid w:val="495327C9"/>
    <w:rsid w:val="4E15A8BA"/>
    <w:rsid w:val="506F24D3"/>
    <w:rsid w:val="515E39AE"/>
    <w:rsid w:val="536247B6"/>
    <w:rsid w:val="53AE1522"/>
    <w:rsid w:val="53EDCD02"/>
    <w:rsid w:val="5A6FF868"/>
    <w:rsid w:val="5CE59919"/>
    <w:rsid w:val="5FE07A9D"/>
    <w:rsid w:val="60B327AD"/>
    <w:rsid w:val="6278493D"/>
    <w:rsid w:val="6544CD07"/>
    <w:rsid w:val="68BE3992"/>
    <w:rsid w:val="712B686A"/>
    <w:rsid w:val="72F68518"/>
    <w:rsid w:val="7752A756"/>
    <w:rsid w:val="77E6C42B"/>
    <w:rsid w:val="7C6478FA"/>
    <w:rsid w:val="7E9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8E4A2"/>
  <w15:chartTrackingRefBased/>
  <w15:docId w15:val="{F6A143A7-A115-F846-A4D1-74CFF37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Daniel Piotrowski</lastModifiedBy>
  <revision>12</revision>
  <dcterms:created xsi:type="dcterms:W3CDTF">2020-08-04T08:32:00.0000000Z</dcterms:created>
  <dcterms:modified xsi:type="dcterms:W3CDTF">2021-07-22T09:26:14.4879376Z</dcterms:modified>
</coreProperties>
</file>